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румен русев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+359898263656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ruseev@abv.bg</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александър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16.12.2022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