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24.12.1987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+359887777437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dess_dimitrova@abv.bg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Дончев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12.8.2019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