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Доника Божинова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Ема Георгиева Божинова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27.7.2019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