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Nelina  Shopova</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14.9.1998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+359885514666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nelina.shopova@mail.bg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2.11.2026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