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Ana Soraia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Gomes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+351914795727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167479946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anasoraiagomes@gmail.com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1750-031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31/10/1977</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Ana Soraia Gomes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