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Gregory</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Mauree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+4407528325257</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05/06/1986</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134146560</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gregorymauree@hotmail.co.uk</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Ch16dt</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01/11/2026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Gregory Mauree</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