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Asen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Chalyovski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27.8.1999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+359877412252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asen.chalyovski@gmail.com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