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Matei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Lacatus</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Calea București 61, Brașov,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20.10.2002</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matei.lacatush@gmail.com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+400736185706</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Calea București 61, Brașov,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01.11.2026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