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24.2.1983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+359888558272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y.ileva@zaednovchas.bg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30.7.2018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