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Стоилов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23.7.1987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+359877228166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stoilova1604@gmail.com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стоилов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Виктория стоилова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4.4.2017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