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Rebegea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Bucu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02.10.1995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alexandru.rebegea10@gmail.com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+40720718171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Bucu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