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СТОЙЧО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Сеферов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+3590988882381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Stoicho.Seferov@gmail.com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Сеферов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15.6.2018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Ваяна Сеферова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17.11.2020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