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Marco Ballmert</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18.10.1980</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Wattstraße 31, Freckenfeld,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marco1810@gmx.net</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+4917661979056</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Levin</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Ballmert</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22.03.2019</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01.11.2026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01.11.2026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01.11.2026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