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таня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генчева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28.1.1978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+3590898419598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tania_tihomirova@abv.bg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Виктория Буджашка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1.11.2016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Кристиян Буджашки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19.1.2019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Виктория Чолакова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27.4.2016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Рая Русак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23.12.2016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