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Chmielewska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+60607773923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Michal Kaczkowski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28.10.2015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Nikodem Rembacz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16.09.2015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01.11.2026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