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Maria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Quirós Ruiz</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46387556Y</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30/1/2000</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Terrassa, España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+34638761700</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maqr98720@gmail.com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1/11/2026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1/11/2026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Maria Quirós Ruiz</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