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Елена  Коцева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24.2.1994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+359878996287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elena.marinova939@gmail.com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