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Диман Карагьозов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 Карагьозов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29.12.2010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