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 Nicolae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Turdean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Spiridon Iorceanu,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25.08.2004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turdeanandreinicolae@gmail.com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+40727290319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Spiridon Iorceanu,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