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Petru</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Dinu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de.Cristesti nr.2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02.08.2001</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petrudinu110@gmail.com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+40770471164</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de.Cristesti nr.2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