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Ценка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Радославова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27.3.1982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+359886330669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cenitacenova1@gmail.com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Константин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