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ETSUKO FUSE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+48797590793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Ririka FUSE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08.02.2019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