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Димитър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Донев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14.8.1990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+359899802878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dodonev@gmail.com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Дария Донева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18.5.2017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