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Костадин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Хаджиев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14.11.1980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+359878777921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ko_vaha@ymail.com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Васил Хаджиев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26.10.2015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Георги Гатев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28.4.2014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Васил Геленцов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17.7.2017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Давид Консулов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24.2.2015 г.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Дейвид Мерк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17.3.2013 г.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Джордан Русев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15.3.2017 г.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