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Vesela Chepilova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+359886600650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vesela.colina@gmail.com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Училище/Детска градина-School/Kindergarten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Kaloqn Kostadinov Chepilov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26.4.2021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