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Rafael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Aires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+351924443440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309207185</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spamrafa34@gmail.com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2925-305</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13/10/2004</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Rafael Aires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