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Петьо Петков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14.10.1990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petio90@abv.bg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+3590894999696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Перник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Павел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19.6.2016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Гергана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12.8.2020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