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Митко Георгиев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Мартин Георгиев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31.12.2017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