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Ферида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Сали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+3590883406379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ferida_uasg@abv.bg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Мирай Шенол Исмаилова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7.10.2020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