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Ștefan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Dinu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Drumul Cristești,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02.08.2000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stefantheking333@gnail.com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+400770618650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Drumul Cristești,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