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Георги Атанасов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+359883325227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georgiatanasov87@gmail.com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Красимир Атанасов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15.7.2022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