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="00E05597" w:rsidP="00E05597" w:rsidRDefault="00E05597" w14:paraId="4C39A8B3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E05597" w:rsidP="00E05597" w:rsidRDefault="00E05597" w14:paraId="21327A61" w14:textId="77777777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Pr="00B91315" w:rsidR="00E05597" w:rsidP="00E05597" w:rsidRDefault="00E05597" w14:paraId="535074BF" w14:textId="288DA02D">
      <w:pPr>
        <w:spacing w:line="360" w:lineRule="auto"/>
        <w:jc w:val="both"/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Долуподписаният/ата, Костадин Лозанов в качеството ми на родител/настойник/попечител/лице на: </w:t>
      </w:r>
    </w:p>
    <w:p w:rsidRPr="00B91315" w:rsidR="00E05597" w:rsidP="00E05597" w:rsidRDefault="00E05597" w14:paraId="5032CE66" w14:textId="77777777">
      <w:pPr>
        <w:spacing w:line="360" w:lineRule="auto"/>
        <w:jc w:val="both"/>
        <w:rPr>
          <w:rFonts w:cstheme="minorHAnsi"/>
          <w:sz w:val="24"/>
          <w:szCs w:val="24"/>
        </w:rPr>
      </w:pPr>
    </w:p>
    <w:p w:rsidRPr="00B91315" w:rsidR="00E05597" w:rsidP="00E05597" w:rsidRDefault="00E05597" w14:paraId="77CF054A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lastRenderedPageBreak/>
        <w:t xml:space="preserve">1.   Диана Лозанов    </w:t>
      </w:r>
      <w:bookmarkStart w:name="_Hlk159535121"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</w:t>
      </w:r>
      <w:bookmarkEnd w:id="0"/>
      <w:r w:rsidRPr="00B91315">
        <w:rPr>
          <w:rFonts w:eastAsia="Times New Roman" w:cstheme="minorHAnsi"/>
          <w:bCs/>
          <w:sz w:val="24"/>
          <w:szCs w:val="24"/>
          <w:lang w:eastAsia="fr-FR"/>
        </w:rPr>
        <w:t>: 14.3.2018 г.</w:t>
      </w:r>
    </w:p>
    <w:p w:rsidRPr="00B91315" w:rsidR="00E05597" w:rsidP="00E05597" w:rsidRDefault="00E05597" w14:paraId="5C0AE5B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2.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291A69E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3.       Дата на раждане: </w:t>
      </w:r>
    </w:p>
    <w:p w:rsidRPr="00B91315" w:rsidR="00E05597" w:rsidP="00E05597" w:rsidRDefault="00E05597" w14:paraId="755CA78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4.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7E93576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5.       Дата на раждане: </w:t>
      </w:r>
    </w:p>
    <w:p w:rsidRPr="00B91315" w:rsidR="00E05597" w:rsidP="00E05597" w:rsidRDefault="00E05597" w14:paraId="758E072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  <w:r w:rsidRPr="00B91315">
        <w:rPr>
          <w:rFonts w:eastAsia="Times New Roman" w:cstheme="minorHAnsi"/>
          <w:bCs/>
          <w:sz w:val="24"/>
          <w:szCs w:val="24"/>
          <w:lang w:eastAsia="fr-FR"/>
        </w:rPr>
        <w:t>6.   </w:t>
      </w:r>
      <w:r w:rsidRPr="00B91315">
        <w:rPr>
          <w:rFonts w:eastAsia="Times New Roman" w:cstheme="minorHAnsi"/>
          <w:bCs/>
          <w:sz w:val="24"/>
          <w:szCs w:val="24"/>
          <w:lang w:val="en-US" w:eastAsia="fr-FR"/>
        </w:rPr>
        <w:t xml:space="preserve">    </w:t>
      </w:r>
      <w:r w:rsidRPr="00B91315">
        <w:rPr>
          <w:rFonts w:eastAsia="Times New Roman" w:cstheme="minorHAnsi"/>
          <w:bCs/>
          <w:sz w:val="24"/>
          <w:szCs w:val="24"/>
          <w:lang w:eastAsia="fr-FR"/>
        </w:rPr>
        <w:t>Дата на раждане: </w:t>
      </w:r>
    </w:p>
    <w:p w:rsidRPr="00B91315" w:rsidR="00E05597" w:rsidP="00E05597" w:rsidRDefault="00E05597" w14:paraId="64B453AE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74FB1A3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sz w:val="24"/>
          <w:szCs w:val="24"/>
          <w:lang w:eastAsia="fr-FR"/>
        </w:rPr>
      </w:pPr>
    </w:p>
    <w:p w:rsidRPr="00B91315" w:rsidR="00E05597" w:rsidP="00E05597" w:rsidRDefault="00E05597" w14:paraId="6028BDCA" w14:textId="77777777">
      <w:pPr>
        <w:ind w:left="180" w:right="345"/>
        <w:jc w:val="both"/>
        <w:rPr>
          <w:rStyle w:val="normaltextrun"/>
          <w:rFonts w:eastAsia="Times New Roman" w:cstheme="minorHAnsi"/>
          <w:sz w:val="24"/>
          <w:szCs w:val="24"/>
          <w:lang w:eastAsia="bg-BG"/>
        </w:rPr>
      </w:pPr>
      <w:r w:rsidRPr="00B91315">
        <w:rPr>
          <w:rFonts w:eastAsia="Calibri" w:cstheme="minorHAns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4EA7C76C" wp14:anchorId="77E7787A">
            <wp:simplePos x="0" y="0"/>
            <wp:positionH relativeFrom="column">
              <wp:posOffset>4081953</wp:posOffset>
            </wp:positionH>
            <wp:positionV relativeFrom="paragraph">
              <wp:posOffset>137507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315">
        <w:rPr>
          <w:rStyle w:val="normaltextrun"/>
          <w:rFonts w:eastAsia="Times New Roman" w:cstheme="minorHAnsi"/>
          <w:sz w:val="24"/>
          <w:szCs w:val="24"/>
          <w:lang w:eastAsia="bg-BG"/>
        </w:rPr>
        <w:t>Декларатор:</w:t>
      </w:r>
    </w:p>
    <w:p w:rsidRPr="00B91315" w:rsidR="00E05597" w:rsidP="00E05597" w:rsidRDefault="00E05597" w14:paraId="1605CF1E" w14:textId="77777777">
      <w:pPr>
        <w:rPr>
          <w:rFonts w:cstheme="minorHAnsi"/>
          <w:sz w:val="24"/>
          <w:szCs w:val="24"/>
        </w:rPr>
      </w:pPr>
      <w:r w:rsidRPr="00B91315">
        <w:rPr>
          <w:rFonts w:cstheme="minorHAnsi"/>
          <w:sz w:val="24"/>
          <w:szCs w:val="24"/>
        </w:rPr>
        <w:t xml:space="preserve">Костадин Лозанов                                              Подпис: 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val="en-US" w:eastAsia="bg-BG"/>
        </w:rPr>
      </w:pPr>
    </w:p>
    <w:p w:rsidRPr="00B91315" w:rsidR="006D35F8" w:rsidRDefault="006D35F8" w14:paraId="584B0E57" w14:textId="77777777">
      <w:pPr>
        <w:rPr>
          <w:rFonts w:cstheme="minorHAnsi"/>
          <w:sz w:val="24"/>
          <w:szCs w:val="24"/>
        </w:rPr>
      </w:pPr>
    </w:p>
    <w:sectPr w:rsidRPr="00B9131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  <w:rsid w:val="00B91315"/>
    <w:rsid w:val="00E0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2025-06-13T11:19:00Z</dcterms:created>
  <dcterms:modified xsi:type="dcterms:W3CDTF">2025-06-13T11:20:00Z</dcterms:modified>
</cp:coreProperties>
</file>