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Десимира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Солакова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21.9.1983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+359878459281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desimira@gmail.com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Ема Солакова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26.11.2015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