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никифор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+359887060144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nikifor.georgiev.91@gmail.com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3.9.2020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 георгиев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1.10.2022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