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Milana    Podliesna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2019-08-21</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Eva    Podliesna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2024-01-05</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Svitlana Podliesna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