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Константин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Економидис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21.4.1986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+359876510846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c.economides@live.com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Никос Економидис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