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Екатерина  Умхайзер</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2.2.1979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+3590882855016</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ekatfranz@gmail.com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