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mihai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Știrbei Vodă 158,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11.05.2005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ioana.mihai909@gmail.com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+40746020205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Știrbei Vodă 158,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