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Jacopo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Scaltriti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31/07/1997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jacoposcaltriti@gmail.com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+393313198116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Corrado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+393315028778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