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Arghir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Ionut</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Orizontului 194a, Buzău,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30.12.2000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ionut.arghir@gmail.con</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+400724585985</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Orizontului 194a, Buzău,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