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petar lipiskov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+359883668685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petar_LIPISKOV@ABV.BG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TEA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16.12.2019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