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Trifon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Tsvetkov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+359877031665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trifon.t.tsvetkov@gmail.com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Martin Tsvetkov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21.5.2021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Anna Tsvetkova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17.9.2024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