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аце постоложски</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+359893036539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ace.postolovski@gmail.com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Teo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2.3.2023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