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Hupfer</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Sarah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19.12.2007</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Hauptstraße 9B, Niederhorbach,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+491738139588</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