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webes souza</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