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Alan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Gardi</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Mihail Sadoveanu 12, Timișoara,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11.10.2005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alangardimoisil@gmail.com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+40723488391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Mihail Sadoveanu 12, Timișoara,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