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Dylan Bond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Adam Smiech</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