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Лили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Раковска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7.5.1990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+3590886426656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Lilituha@gmail.com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 Раковски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12.9.2020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