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Kanyan Haurami</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05.01.1981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Zeiskamer zeile 2a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kanyanhaurami@yahoo.de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+4917681465426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Darina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Haurami</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18.11.2022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