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Tancos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Pârâului, Târgu Mureș,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14.09.2006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alexandrutancos@gmail.com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+40771433620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Pârâului, Târgu Mureș,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